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B21" w:rsidRDefault="00711B21" w:rsidP="00711B2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711B21" w:rsidRPr="00711B21" w:rsidRDefault="00711B21" w:rsidP="00711B21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по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литературе</w:t>
      </w:r>
    </w:p>
    <w:p w:rsidR="00FF5B9D" w:rsidRDefault="00FF5B9D" w:rsidP="00FF5B9D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5853" w:type="dxa"/>
        <w:tblInd w:w="0" w:type="dxa"/>
        <w:tblLook w:val="04A0" w:firstRow="1" w:lastRow="0" w:firstColumn="1" w:lastColumn="0" w:noHBand="0" w:noVBand="1"/>
      </w:tblPr>
      <w:tblGrid>
        <w:gridCol w:w="617"/>
        <w:gridCol w:w="2639"/>
        <w:gridCol w:w="965"/>
        <w:gridCol w:w="1632"/>
      </w:tblGrid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B9D" w:rsidRDefault="00FF5B9D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B9D" w:rsidRDefault="00FF5B9D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ФИО ученика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B9D" w:rsidRDefault="00FF5B9D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B9D" w:rsidRDefault="00FF5B9D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Ибрагимова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Н.Р.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Тойменцева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Я.А.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Шамсутдинова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К.Р.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Козина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В.А.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Музипова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А.И.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Бикмуллин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Т.Р.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Мифтахов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А.Н.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Шакирова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И.Д.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Залялиев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Мухаметзянов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Т.Р.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711B2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Булатов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К.М.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711B21" w:rsidRDefault="00FF5B9D" w:rsidP="00711B2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11B21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FF5B9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Ибрагимова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И.Р.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FF5B9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FF5B9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Егоров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Б.О.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FF5B9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Хакимова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Р.А.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F5B9D" w:rsidTr="00FF5B9D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B9D" w:rsidRDefault="00FF5B9D" w:rsidP="00FF5B9D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Тихомирова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А.Д.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5B9D" w:rsidRPr="00FF5B9D" w:rsidRDefault="00FF5B9D" w:rsidP="00FF5B9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5B9D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</w:tr>
    </w:tbl>
    <w:p w:rsidR="000B7601" w:rsidRDefault="000B7601"/>
    <w:p w:rsidR="00711B21" w:rsidRDefault="00711B21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/>
    <w:p w:rsidR="00FF5B9D" w:rsidRDefault="00FF5B9D">
      <w:bookmarkStart w:id="0" w:name="_GoBack"/>
      <w:bookmarkEnd w:id="0"/>
    </w:p>
    <w:sectPr w:rsidR="00FF5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5B5"/>
    <w:rsid w:val="000B7601"/>
    <w:rsid w:val="00711B21"/>
    <w:rsid w:val="00EB65B5"/>
    <w:rsid w:val="00FF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0BC801-8359-4BF9-9C77-D378B36D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B21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1B2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00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2019-10-11T09:10:00Z</dcterms:created>
  <dcterms:modified xsi:type="dcterms:W3CDTF">2019-10-11T09:55:00Z</dcterms:modified>
</cp:coreProperties>
</file>